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D46" w:rsidRDefault="00273D46" w:rsidP="00273D46">
      <w:pPr>
        <w:jc w:val="center"/>
        <w:rPr>
          <w:rFonts w:ascii="Times New Roman" w:eastAsia="Calibri" w:hAnsi="Times New Roman" w:cs="Times New Roman"/>
          <w:b/>
          <w:noProof/>
          <w:sz w:val="56"/>
          <w:szCs w:val="5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.75pt;margin-top:-4.7pt;width:845.3pt;height:598.45pt;z-index:-251658752">
            <v:imagedata r:id="rId4" o:title="maxresdefault"/>
          </v:shape>
        </w:pic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АнонсМАУК</w:t>
      </w:r>
      <w:r w:rsidRPr="009924E8">
        <w:rPr>
          <w:rFonts w:ascii="Algerian" w:eastAsia="Calibri" w:hAnsi="Algerian" w:cs="Algerian"/>
          <w:b/>
          <w:noProof/>
          <w:sz w:val="56"/>
          <w:szCs w:val="56"/>
        </w:rPr>
        <w:t>«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СДК</w:t>
      </w:r>
      <w:r w:rsidRPr="009924E8">
        <w:rPr>
          <w:rFonts w:ascii="Algerian" w:eastAsia="Calibri" w:hAnsi="Algerian" w:cs="Algerian"/>
          <w:b/>
          <w:noProof/>
          <w:sz w:val="56"/>
          <w:szCs w:val="56"/>
        </w:rPr>
        <w:t>«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Гротеск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>»</w:t>
      </w:r>
    </w:p>
    <w:p w:rsidR="00273D46" w:rsidRDefault="00273D46" w:rsidP="00273D46">
      <w:pPr>
        <w:jc w:val="center"/>
        <w:rPr>
          <w:rFonts w:eastAsia="Calibri" w:cs="Times New Roman"/>
          <w:b/>
          <w:noProof/>
          <w:sz w:val="56"/>
          <w:szCs w:val="56"/>
        </w:rPr>
      </w:pP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с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 xml:space="preserve">.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п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 xml:space="preserve">.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Верхнеказымскийна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>но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ябрь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 xml:space="preserve"> 2020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г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>.</w:t>
      </w:r>
    </w:p>
    <w:tbl>
      <w:tblPr>
        <w:tblW w:w="0" w:type="auto"/>
        <w:jc w:val="center"/>
        <w:tblInd w:w="-2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0"/>
        <w:gridCol w:w="1843"/>
        <w:gridCol w:w="3949"/>
        <w:gridCol w:w="6398"/>
        <w:gridCol w:w="2731"/>
      </w:tblGrid>
      <w:tr w:rsidR="00273D46" w:rsidRPr="00273D46" w:rsidTr="00273D46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Дата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Наименование</w:t>
            </w:r>
          </w:p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мероприятия</w:t>
            </w:r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Место</w:t>
            </w:r>
          </w:p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проведения</w:t>
            </w: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Ответственный</w:t>
            </w:r>
          </w:p>
        </w:tc>
      </w:tr>
      <w:tr w:rsidR="00273D46" w:rsidRPr="00273D46" w:rsidTr="00273D46">
        <w:trPr>
          <w:trHeight w:val="550"/>
          <w:jc w:val="center"/>
        </w:trPr>
        <w:tc>
          <w:tcPr>
            <w:tcW w:w="15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</w:p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>1.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Культурно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- </w:t>
            </w: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досуговые</w:t>
            </w:r>
            <w:proofErr w:type="spellEnd"/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мероприятия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для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детей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до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14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лет</w:t>
            </w:r>
          </w:p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</w:tr>
      <w:tr w:rsidR="00273D46" w:rsidRPr="00273D46" w:rsidTr="00273D46">
        <w:trPr>
          <w:trHeight w:val="545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05.01.21</w:t>
            </w:r>
          </w:p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16.00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ч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Кинопоказ</w:t>
            </w:r>
            <w:proofErr w:type="spellEnd"/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Концертный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Маслова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Л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В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273D46" w:rsidRPr="00273D46" w:rsidTr="00273D46">
        <w:trPr>
          <w:trHeight w:val="545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08.01.21</w:t>
            </w:r>
          </w:p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15.00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ч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Кинопоказ</w:t>
            </w:r>
            <w:proofErr w:type="spellEnd"/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Концертный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Галанов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Ю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Ю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273D46" w:rsidRPr="00273D46" w:rsidTr="00273D46">
        <w:trPr>
          <w:trHeight w:val="545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12.01.21</w:t>
            </w:r>
          </w:p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15.00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ч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Познавательная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программа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Познавашка</w:t>
            </w:r>
            <w:proofErr w:type="spellEnd"/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от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БЖДшкина</w:t>
            </w:r>
            <w:proofErr w:type="spellEnd"/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32"/>
                <w:szCs w:val="32"/>
                <w:u w:val="single"/>
              </w:rPr>
            </w:pPr>
            <w:hyperlink r:id="rId5" w:history="1">
              <w:r w:rsidRPr="00273D46">
                <w:rPr>
                  <w:rStyle w:val="Hyperlink0"/>
                  <w:rFonts w:ascii="Jokerman" w:hAnsi="Jokerman"/>
                  <w:b/>
                  <w:color w:val="auto"/>
                  <w:sz w:val="32"/>
                  <w:szCs w:val="32"/>
                </w:rPr>
                <w:t>https://www.instagram.com/grotesk_dom_kulturi/</w:t>
              </w:r>
            </w:hyperlink>
          </w:p>
          <w:p w:rsidR="00273D46" w:rsidRPr="00273D46" w:rsidRDefault="00273D46" w:rsidP="00EF714C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32"/>
                <w:szCs w:val="32"/>
                <w:u w:val="single"/>
              </w:rPr>
            </w:pPr>
            <w:hyperlink r:id="rId6" w:history="1">
              <w:r w:rsidRPr="00273D46">
                <w:rPr>
                  <w:rStyle w:val="Hyperlink0"/>
                  <w:rFonts w:ascii="Jokerman" w:hAnsi="Jokerman"/>
                  <w:b/>
                  <w:color w:val="auto"/>
                  <w:sz w:val="32"/>
                  <w:szCs w:val="32"/>
                </w:rPr>
                <w:t>https://vk.com/sdkgrotesk</w:t>
              </w:r>
            </w:hyperlink>
          </w:p>
          <w:p w:rsidR="00273D46" w:rsidRPr="00273D46" w:rsidRDefault="00273D46" w:rsidP="00EF714C">
            <w:pPr>
              <w:pStyle w:val="a3"/>
              <w:contextualSpacing/>
              <w:jc w:val="center"/>
              <w:rPr>
                <w:rFonts w:ascii="Jokerman" w:hAnsi="Jokerman"/>
                <w:b/>
                <w:color w:val="auto"/>
                <w:sz w:val="32"/>
                <w:szCs w:val="32"/>
              </w:rPr>
            </w:pPr>
            <w:hyperlink r:id="rId7" w:history="1">
              <w:r w:rsidRPr="00273D46">
                <w:rPr>
                  <w:rStyle w:val="a5"/>
                  <w:rFonts w:ascii="Jokerman" w:hAnsi="Jokerman"/>
                  <w:b/>
                  <w:color w:val="auto"/>
                  <w:sz w:val="32"/>
                  <w:szCs w:val="32"/>
                </w:rPr>
                <w:t>https://www.youtube.com/channel/UCWOqqZkqD0vc-ICXkMJquVg</w:t>
              </w:r>
            </w:hyperlink>
          </w:p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Храмкова</w:t>
            </w:r>
            <w:proofErr w:type="spellEnd"/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А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А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273D46" w:rsidRPr="00273D46" w:rsidTr="00273D46">
        <w:trPr>
          <w:trHeight w:val="545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12.01.21</w:t>
            </w:r>
          </w:p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16.00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ч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Кинопоказ</w:t>
            </w:r>
            <w:proofErr w:type="spellEnd"/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Концертный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Сех</w:t>
            </w:r>
            <w:proofErr w:type="spellEnd"/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Е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В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273D46" w:rsidRPr="00273D46" w:rsidTr="00273D46">
        <w:trPr>
          <w:trHeight w:val="545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15.01.21</w:t>
            </w:r>
          </w:p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15.00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ч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Кинопоказ</w:t>
            </w:r>
            <w:proofErr w:type="spellEnd"/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Концертный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Сех</w:t>
            </w:r>
            <w:proofErr w:type="spellEnd"/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Е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В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273D46" w:rsidRPr="00273D46" w:rsidTr="00273D46">
        <w:trPr>
          <w:trHeight w:val="545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6.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19.01.21</w:t>
            </w:r>
          </w:p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hAnsi="Jokerman"/>
                <w:b/>
                <w:noProof/>
                <w:sz w:val="32"/>
                <w:szCs w:val="32"/>
              </w:rPr>
              <w:lastRenderedPageBreak/>
              <w:pict>
                <v:shape id="_x0000_s1028" type="#_x0000_t75" style="position:absolute;left:0;text-align:left;margin-left:-76.55pt;margin-top:-5.5pt;width:873.25pt;height:615.05pt;z-index:-251656192">
                  <v:imagedata r:id="rId8" o:title="krasivye-otkrytki-kartinki-so-starym-novym-godom-chast-1-aya-12" blacklevel="6554f"/>
                </v:shape>
              </w:pic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16.00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ч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lastRenderedPageBreak/>
              <w:t>Кинопоказ</w:t>
            </w:r>
            <w:proofErr w:type="spellEnd"/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Концертный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Сех</w:t>
            </w:r>
            <w:proofErr w:type="spellEnd"/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Е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В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273D46" w:rsidRPr="00273D46" w:rsidTr="00273D46">
        <w:trPr>
          <w:trHeight w:val="545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lastRenderedPageBreak/>
              <w:t>7.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22.01.21 15.00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ч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Кинопоказ</w:t>
            </w:r>
            <w:proofErr w:type="spellEnd"/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Концертный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Сех</w:t>
            </w:r>
            <w:proofErr w:type="spellEnd"/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Е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В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273D46" w:rsidRPr="00273D46" w:rsidTr="00273D46">
        <w:trPr>
          <w:trHeight w:val="545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8.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29.01.21 15.00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ч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Кинопоказ</w:t>
            </w:r>
            <w:proofErr w:type="spellEnd"/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Концертный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Сех</w:t>
            </w:r>
            <w:proofErr w:type="spellEnd"/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Е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В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273D46" w:rsidRPr="00273D46" w:rsidTr="00273D46">
        <w:trPr>
          <w:trHeight w:val="550"/>
          <w:jc w:val="center"/>
        </w:trPr>
        <w:tc>
          <w:tcPr>
            <w:tcW w:w="15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</w:p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>2.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Культурно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- </w:t>
            </w: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досуговые</w:t>
            </w:r>
            <w:proofErr w:type="spellEnd"/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мероприятия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для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молодежи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от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15 -35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лет</w:t>
            </w:r>
          </w:p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</w:p>
        </w:tc>
      </w:tr>
      <w:tr w:rsidR="00273D46" w:rsidRPr="00273D46" w:rsidTr="00273D46">
        <w:trPr>
          <w:trHeight w:val="547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04.01.21-10.01.21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  <w:lang w:val="en-US"/>
              </w:rPr>
              <w:t>I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открытый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турнир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по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киберспорту</w:t>
            </w:r>
            <w:proofErr w:type="spellEnd"/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proofErr w:type="spellStart"/>
            <w:r w:rsidRPr="00273D46">
              <w:rPr>
                <w:rFonts w:ascii="Jokerman" w:eastAsia="Times New Roman" w:hAnsi="Jokerman"/>
                <w:b/>
                <w:sz w:val="32"/>
                <w:szCs w:val="32"/>
                <w:lang w:val="en-US"/>
              </w:rPr>
              <w:t>Belcybercup</w:t>
            </w:r>
            <w:proofErr w:type="spellEnd"/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pStyle w:val="a3"/>
              <w:contextualSpacing/>
              <w:jc w:val="center"/>
              <w:rPr>
                <w:rFonts w:ascii="Jokerman" w:hAnsi="Jokerman"/>
                <w:b/>
                <w:color w:val="auto"/>
                <w:sz w:val="32"/>
                <w:szCs w:val="32"/>
              </w:rPr>
            </w:pPr>
            <w:hyperlink r:id="rId9" w:history="1">
              <w:r w:rsidRPr="00273D46">
                <w:rPr>
                  <w:rStyle w:val="a5"/>
                  <w:rFonts w:ascii="Jokerman" w:hAnsi="Jokerman"/>
                  <w:b/>
                  <w:color w:val="auto"/>
                  <w:sz w:val="32"/>
                  <w:szCs w:val="32"/>
                </w:rPr>
                <w:t>https://www.youtube.com/channel/UCWOqqZkqD0vc-ICXkMJquVg</w:t>
              </w:r>
            </w:hyperlink>
          </w:p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Сех</w:t>
            </w:r>
            <w:proofErr w:type="spellEnd"/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Е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В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273D46" w:rsidRPr="00273D46" w:rsidTr="00273D46">
        <w:trPr>
          <w:trHeight w:val="547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10.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15.01.21</w:t>
            </w:r>
          </w:p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17.00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ч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Кинопоказ</w:t>
            </w:r>
            <w:proofErr w:type="spellEnd"/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Концертный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Сех</w:t>
            </w:r>
            <w:proofErr w:type="spellEnd"/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Е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В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273D46" w:rsidRPr="00273D46" w:rsidTr="00273D46">
        <w:trPr>
          <w:jc w:val="center"/>
        </w:trPr>
        <w:tc>
          <w:tcPr>
            <w:tcW w:w="15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</w:p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>3.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Культурно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– </w:t>
            </w: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досуговые</w:t>
            </w:r>
            <w:proofErr w:type="spellEnd"/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мероприятия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для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населения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старше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 35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лет</w:t>
            </w:r>
          </w:p>
        </w:tc>
      </w:tr>
      <w:tr w:rsidR="00273D46" w:rsidRPr="00273D46" w:rsidTr="00273D46">
        <w:trPr>
          <w:trHeight w:val="690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08.01.21</w:t>
            </w:r>
          </w:p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17.00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ч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Кинопоказ</w:t>
            </w:r>
            <w:proofErr w:type="spellEnd"/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Концертный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Храмкова</w:t>
            </w:r>
            <w:proofErr w:type="spellEnd"/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А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А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273D46" w:rsidRPr="00273D46" w:rsidTr="00273D46">
        <w:trPr>
          <w:trHeight w:val="690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13.01.21</w:t>
            </w:r>
          </w:p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16.00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ч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Развлекательная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программа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Новый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Старый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Новый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год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32"/>
                <w:szCs w:val="32"/>
                <w:u w:val="single"/>
              </w:rPr>
            </w:pPr>
            <w:hyperlink r:id="rId10" w:history="1">
              <w:r w:rsidRPr="00273D46">
                <w:rPr>
                  <w:rStyle w:val="Hyperlink0"/>
                  <w:rFonts w:ascii="Jokerman" w:hAnsi="Jokerman"/>
                  <w:b/>
                  <w:color w:val="auto"/>
                  <w:sz w:val="32"/>
                  <w:szCs w:val="32"/>
                </w:rPr>
                <w:t>https://www.instagram.com/grotesk_dom_kulturi/</w:t>
              </w:r>
            </w:hyperlink>
          </w:p>
          <w:p w:rsidR="00273D46" w:rsidRPr="00273D46" w:rsidRDefault="00273D46" w:rsidP="00EF714C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32"/>
                <w:szCs w:val="32"/>
                <w:u w:val="single"/>
              </w:rPr>
            </w:pPr>
            <w:hyperlink r:id="rId11" w:history="1">
              <w:r w:rsidRPr="00273D46">
                <w:rPr>
                  <w:rStyle w:val="Hyperlink0"/>
                  <w:rFonts w:ascii="Jokerman" w:hAnsi="Jokerman"/>
                  <w:b/>
                  <w:color w:val="auto"/>
                  <w:sz w:val="32"/>
                  <w:szCs w:val="32"/>
                </w:rPr>
                <w:t>https://vk.com/sdkgrotesk</w:t>
              </w:r>
            </w:hyperlink>
          </w:p>
          <w:p w:rsidR="00273D46" w:rsidRPr="00273D46" w:rsidRDefault="00273D46" w:rsidP="00EF714C">
            <w:pPr>
              <w:pStyle w:val="a3"/>
              <w:contextualSpacing/>
              <w:jc w:val="center"/>
              <w:rPr>
                <w:rFonts w:ascii="Jokerman" w:hAnsi="Jokerman"/>
                <w:b/>
                <w:color w:val="auto"/>
                <w:sz w:val="32"/>
                <w:szCs w:val="32"/>
              </w:rPr>
            </w:pPr>
            <w:hyperlink r:id="rId12" w:history="1">
              <w:r w:rsidRPr="00273D46">
                <w:rPr>
                  <w:rStyle w:val="a5"/>
                  <w:rFonts w:ascii="Jokerman" w:hAnsi="Jokerman"/>
                  <w:b/>
                  <w:color w:val="auto"/>
                  <w:sz w:val="32"/>
                  <w:szCs w:val="32"/>
                </w:rPr>
                <w:t>https://www.youtube.com/channel/UCWOqqZkqD0vc-ICXkMJquVg</w:t>
              </w:r>
            </w:hyperlink>
          </w:p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Храмкова</w:t>
            </w:r>
            <w:proofErr w:type="spellEnd"/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А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А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273D46" w:rsidRPr="00273D46" w:rsidTr="00273D46">
        <w:trPr>
          <w:trHeight w:val="690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pict>
                <v:shape id="_x0000_s1029" type="#_x0000_t75" style="position:absolute;left:0;text-align:left;margin-left:-184.25pt;margin-top:-.45pt;width:1156.1pt;height:595.25pt;z-index:-251654144;mso-position-horizontal-relative:text;mso-position-vertical-relative:text">
                  <v:imagedata r:id="rId13" o:title="d416c6154b70ef2d9c42c0ec37b31e28" blacklevel="6554f"/>
                </v:shape>
              </w:pic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22.01.21 17.00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ч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Кинопоказ</w:t>
            </w:r>
            <w:proofErr w:type="spellEnd"/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Концертный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Сех</w:t>
            </w:r>
            <w:proofErr w:type="spellEnd"/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Е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В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273D46" w:rsidRPr="00273D46" w:rsidTr="00273D46">
        <w:trPr>
          <w:trHeight w:val="690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29.01.21 17.00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ч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Кинопоказ</w:t>
            </w:r>
            <w:proofErr w:type="spellEnd"/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Концертный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Сех</w:t>
            </w:r>
            <w:proofErr w:type="spellEnd"/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Е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В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273D46" w:rsidRPr="00273D46" w:rsidTr="00273D46">
        <w:trPr>
          <w:trHeight w:val="498"/>
          <w:jc w:val="center"/>
        </w:trPr>
        <w:tc>
          <w:tcPr>
            <w:tcW w:w="15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</w:p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>4.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Мероприятия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для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разновозрастной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  <w:u w:val="single"/>
              </w:rPr>
              <w:t>категории</w:t>
            </w:r>
          </w:p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</w:p>
        </w:tc>
      </w:tr>
      <w:tr w:rsidR="00273D46" w:rsidRPr="00273D46" w:rsidTr="00273D46">
        <w:trPr>
          <w:trHeight w:val="270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07.01.21</w:t>
            </w:r>
          </w:p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16.00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ч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Развлекательная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программа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Рождественские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секретики</w:t>
            </w:r>
            <w:proofErr w:type="spellEnd"/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32"/>
                <w:szCs w:val="32"/>
                <w:u w:val="single"/>
              </w:rPr>
            </w:pPr>
            <w:hyperlink r:id="rId14" w:history="1">
              <w:r w:rsidRPr="00273D46">
                <w:rPr>
                  <w:rStyle w:val="Hyperlink0"/>
                  <w:rFonts w:ascii="Jokerman" w:hAnsi="Jokerman"/>
                  <w:b/>
                  <w:color w:val="auto"/>
                  <w:sz w:val="32"/>
                  <w:szCs w:val="32"/>
                </w:rPr>
                <w:t>https://www.instagram.com/grotesk_dom_kulturi/</w:t>
              </w:r>
            </w:hyperlink>
          </w:p>
          <w:p w:rsidR="00273D46" w:rsidRPr="00273D46" w:rsidRDefault="00273D46" w:rsidP="00EF714C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32"/>
                <w:szCs w:val="32"/>
                <w:u w:val="single"/>
              </w:rPr>
            </w:pPr>
            <w:hyperlink r:id="rId15" w:history="1">
              <w:r w:rsidRPr="00273D46">
                <w:rPr>
                  <w:rStyle w:val="Hyperlink0"/>
                  <w:rFonts w:ascii="Jokerman" w:hAnsi="Jokerman"/>
                  <w:b/>
                  <w:color w:val="auto"/>
                  <w:sz w:val="32"/>
                  <w:szCs w:val="32"/>
                </w:rPr>
                <w:t>https://vk.com/sdkgrotesk</w:t>
              </w:r>
            </w:hyperlink>
          </w:p>
          <w:p w:rsidR="00273D46" w:rsidRPr="00273D46" w:rsidRDefault="00273D46" w:rsidP="00EF714C">
            <w:pPr>
              <w:pStyle w:val="a3"/>
              <w:contextualSpacing/>
              <w:jc w:val="center"/>
              <w:rPr>
                <w:rFonts w:ascii="Jokerman" w:hAnsi="Jokerman"/>
                <w:b/>
                <w:color w:val="auto"/>
                <w:sz w:val="32"/>
                <w:szCs w:val="32"/>
              </w:rPr>
            </w:pPr>
            <w:hyperlink r:id="rId16" w:history="1">
              <w:r w:rsidRPr="00273D46">
                <w:rPr>
                  <w:rStyle w:val="a5"/>
                  <w:rFonts w:ascii="Jokerman" w:hAnsi="Jokerman"/>
                  <w:b/>
                  <w:color w:val="auto"/>
                  <w:sz w:val="32"/>
                  <w:szCs w:val="32"/>
                </w:rPr>
                <w:t>https://www.youtube.com/channel/UCWOqqZkqD0vc-ICXkMJquVg</w:t>
              </w:r>
            </w:hyperlink>
          </w:p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Кладова</w:t>
            </w:r>
            <w:proofErr w:type="spellEnd"/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А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Н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273D46" w:rsidRPr="00273D46" w:rsidTr="00273D46">
        <w:trPr>
          <w:trHeight w:val="270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16.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26.01.21</w:t>
            </w:r>
          </w:p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15.00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ч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Развлекательная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программа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Такие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дела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»,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посвященная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Дню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студента</w:t>
            </w:r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32"/>
                <w:szCs w:val="32"/>
                <w:u w:val="single"/>
              </w:rPr>
            </w:pPr>
            <w:hyperlink r:id="rId17" w:history="1">
              <w:r w:rsidRPr="00273D46">
                <w:rPr>
                  <w:rStyle w:val="Hyperlink0"/>
                  <w:rFonts w:ascii="Jokerman" w:hAnsi="Jokerman"/>
                  <w:b/>
                  <w:color w:val="auto"/>
                  <w:sz w:val="32"/>
                  <w:szCs w:val="32"/>
                </w:rPr>
                <w:t>https://www.instagram.com/grotesk_dom_kulturi/</w:t>
              </w:r>
            </w:hyperlink>
          </w:p>
          <w:p w:rsidR="00273D46" w:rsidRPr="00273D46" w:rsidRDefault="00273D46" w:rsidP="00EF714C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32"/>
                <w:szCs w:val="32"/>
                <w:u w:val="single"/>
              </w:rPr>
            </w:pPr>
            <w:hyperlink r:id="rId18" w:history="1">
              <w:r w:rsidRPr="00273D46">
                <w:rPr>
                  <w:rStyle w:val="Hyperlink0"/>
                  <w:rFonts w:ascii="Jokerman" w:hAnsi="Jokerman"/>
                  <w:b/>
                  <w:color w:val="auto"/>
                  <w:sz w:val="32"/>
                  <w:szCs w:val="32"/>
                </w:rPr>
                <w:t>https://vk.com/sdkgrotesk</w:t>
              </w:r>
            </w:hyperlink>
          </w:p>
          <w:p w:rsidR="00273D46" w:rsidRPr="00273D46" w:rsidRDefault="00273D46" w:rsidP="00EF714C">
            <w:pPr>
              <w:pStyle w:val="a3"/>
              <w:contextualSpacing/>
              <w:jc w:val="center"/>
              <w:rPr>
                <w:rFonts w:ascii="Jokerman" w:hAnsi="Jokerman"/>
                <w:b/>
                <w:color w:val="auto"/>
                <w:sz w:val="32"/>
                <w:szCs w:val="32"/>
              </w:rPr>
            </w:pPr>
            <w:hyperlink r:id="rId19" w:history="1">
              <w:r w:rsidRPr="00273D46">
                <w:rPr>
                  <w:rStyle w:val="a5"/>
                  <w:rFonts w:ascii="Jokerman" w:hAnsi="Jokerman"/>
                  <w:b/>
                  <w:color w:val="auto"/>
                  <w:sz w:val="32"/>
                  <w:szCs w:val="32"/>
                </w:rPr>
                <w:t>https://www.youtube.com/channel/UCWOqqZkqD0vc-ICXkMJquVg</w:t>
              </w:r>
            </w:hyperlink>
          </w:p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Сех</w:t>
            </w:r>
            <w:proofErr w:type="spellEnd"/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Е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В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273D46" w:rsidRPr="00273D46" w:rsidTr="00273D46">
        <w:trPr>
          <w:trHeight w:val="270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17.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26.01.21</w:t>
            </w:r>
          </w:p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16.00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ч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Кинопоказ</w:t>
            </w:r>
            <w:proofErr w:type="spellEnd"/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Концертный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D46" w:rsidRPr="00273D46" w:rsidRDefault="00273D46" w:rsidP="00EF714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Сех</w:t>
            </w:r>
            <w:proofErr w:type="spellEnd"/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Е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273D46">
              <w:rPr>
                <w:rFonts w:ascii="Times New Roman" w:eastAsia="Times New Roman" w:hAnsi="Times New Roman"/>
                <w:b/>
                <w:sz w:val="32"/>
                <w:szCs w:val="32"/>
              </w:rPr>
              <w:t>В</w:t>
            </w:r>
            <w:r w:rsidRPr="00273D46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</w:tbl>
    <w:p w:rsidR="001A2E92" w:rsidRDefault="001A2E92"/>
    <w:sectPr w:rsidR="001A2E92" w:rsidSect="00F670A1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670A1"/>
    <w:rsid w:val="001A2E92"/>
    <w:rsid w:val="00273D46"/>
    <w:rsid w:val="007F63DB"/>
    <w:rsid w:val="00B960AC"/>
    <w:rsid w:val="00F67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73D4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a4">
    <w:name w:val="Без интервала Знак"/>
    <w:basedOn w:val="a0"/>
    <w:link w:val="a3"/>
    <w:uiPriority w:val="1"/>
    <w:locked/>
    <w:rsid w:val="00273D46"/>
    <w:rPr>
      <w:rFonts w:ascii="Calibri" w:eastAsia="Calibri" w:hAnsi="Calibri" w:cs="Calibri"/>
      <w:color w:val="000000"/>
      <w:u w:color="000000"/>
      <w:bdr w:val="nil"/>
    </w:rPr>
  </w:style>
  <w:style w:type="character" w:styleId="a5">
    <w:name w:val="Hyperlink"/>
    <w:uiPriority w:val="99"/>
    <w:unhideWhenUsed/>
    <w:rsid w:val="00273D46"/>
    <w:rPr>
      <w:color w:val="0000FF"/>
      <w:u w:val="single"/>
    </w:rPr>
  </w:style>
  <w:style w:type="character" w:customStyle="1" w:styleId="Hyperlink0">
    <w:name w:val="Hyperlink.0"/>
    <w:rsid w:val="00273D4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png"/><Relationship Id="rId18" Type="http://schemas.openxmlformats.org/officeDocument/2006/relationships/hyperlink" Target="https://vk.com/sdkgrotesk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channel/UCWOqqZkqD0vc-ICXkMJquVg" TargetMode="External"/><Relationship Id="rId12" Type="http://schemas.openxmlformats.org/officeDocument/2006/relationships/hyperlink" Target="https://www.youtube.com/channel/UCWOqqZkqD0vc-ICXkMJquVg" TargetMode="External"/><Relationship Id="rId17" Type="http://schemas.openxmlformats.org/officeDocument/2006/relationships/hyperlink" Target="https://www.instagram.com/grotesk_dom_kulturi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channel/UCWOqqZkqD0vc-ICXkMJquV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sdkgrotesk" TargetMode="External"/><Relationship Id="rId11" Type="http://schemas.openxmlformats.org/officeDocument/2006/relationships/hyperlink" Target="https://vk.com/sdkgrotesk" TargetMode="External"/><Relationship Id="rId5" Type="http://schemas.openxmlformats.org/officeDocument/2006/relationships/hyperlink" Target="https://www.instagram.com/grotesk_dom_kulturi/" TargetMode="External"/><Relationship Id="rId15" Type="http://schemas.openxmlformats.org/officeDocument/2006/relationships/hyperlink" Target="https://vk.com/sdkgrotesk" TargetMode="External"/><Relationship Id="rId10" Type="http://schemas.openxmlformats.org/officeDocument/2006/relationships/hyperlink" Target="https://www.instagram.com/grotesk_dom_kulturi/" TargetMode="External"/><Relationship Id="rId19" Type="http://schemas.openxmlformats.org/officeDocument/2006/relationships/hyperlink" Target="https://www.youtube.com/channel/UCWOqqZkqD0vc-ICXkMJquVg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youtube.com/channel/UCWOqqZkqD0vc-ICXkMJquVg" TargetMode="External"/><Relationship Id="rId14" Type="http://schemas.openxmlformats.org/officeDocument/2006/relationships/hyperlink" Target="https://www.instagram.com/grotesk_dom_kultur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Худ.рук</dc:creator>
  <cp:keywords/>
  <dc:description/>
  <cp:lastModifiedBy>Худ.рук</cp:lastModifiedBy>
  <cp:revision>3</cp:revision>
  <dcterms:created xsi:type="dcterms:W3CDTF">2020-12-15T11:25:00Z</dcterms:created>
  <dcterms:modified xsi:type="dcterms:W3CDTF">2020-12-15T13:37:00Z</dcterms:modified>
</cp:coreProperties>
</file>